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51228" w14:textId="77777777" w:rsidR="00921DAB" w:rsidRDefault="00921DAB"/>
    <w:p w14:paraId="7C5663F1" w14:textId="335B9B24" w:rsidR="00921DAB" w:rsidRDefault="00B23424"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厦门城市职业学院</w:t>
      </w:r>
      <w:r w:rsidR="00541AE0">
        <w:rPr>
          <w:rFonts w:ascii="宋体" w:hAnsi="宋体" w:hint="eastAsia"/>
          <w:b/>
          <w:sz w:val="28"/>
          <w:szCs w:val="28"/>
        </w:rPr>
        <w:t>教育与民生学院</w:t>
      </w:r>
      <w:r>
        <w:rPr>
          <w:rFonts w:ascii="宋体" w:hAnsi="宋体" w:hint="eastAsia"/>
          <w:b/>
          <w:sz w:val="28"/>
          <w:szCs w:val="28"/>
        </w:rPr>
        <w:t>2019年度</w:t>
      </w:r>
    </w:p>
    <w:p w14:paraId="19450578" w14:textId="77777777" w:rsidR="00921DAB" w:rsidRDefault="00B2342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优秀团员、团干汇总表</w:t>
      </w:r>
    </w:p>
    <w:p w14:paraId="07EF9C3F" w14:textId="1C6953A4" w:rsidR="00921DAB" w:rsidRDefault="00B23424">
      <w:pPr>
        <w:spacing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一、优秀团员（</w:t>
      </w:r>
      <w:r w:rsidR="00541AE0">
        <w:rPr>
          <w:rFonts w:ascii="宋体" w:hAnsi="宋体" w:hint="eastAsia"/>
          <w:sz w:val="28"/>
          <w:szCs w:val="28"/>
        </w:rPr>
        <w:t>6</w:t>
      </w:r>
      <w:r w:rsidR="003445A5">
        <w:rPr>
          <w:rFonts w:ascii="宋体" w:hAnsi="宋体" w:hint="eastAsia"/>
          <w:sz w:val="28"/>
          <w:szCs w:val="28"/>
        </w:rPr>
        <w:t>6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人）        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1985"/>
        <w:gridCol w:w="1092"/>
        <w:gridCol w:w="42"/>
        <w:gridCol w:w="1985"/>
      </w:tblGrid>
      <w:tr w:rsidR="00921DAB" w14:paraId="1326F7B7" w14:textId="77777777">
        <w:trPr>
          <w:cantSplit/>
          <w:trHeight w:val="605"/>
          <w:jc w:val="center"/>
        </w:trPr>
        <w:tc>
          <w:tcPr>
            <w:tcW w:w="1134" w:type="dxa"/>
            <w:vAlign w:val="center"/>
          </w:tcPr>
          <w:p w14:paraId="0E49D396" w14:textId="77777777" w:rsidR="00921DAB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146EBE5" w14:textId="38BB954E" w:rsidR="00921DAB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所在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8D49831" w14:textId="77777777" w:rsidR="00921DAB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6EDF6E22" w14:textId="4C5ADCA8" w:rsidR="00921DAB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所在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0C91027E" w14:textId="77777777" w:rsidR="00921DAB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vAlign w:val="center"/>
          </w:tcPr>
          <w:p w14:paraId="3219643B" w14:textId="471E3846" w:rsidR="00921DAB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所在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B23424" w14:paraId="1A3BC700" w14:textId="77777777" w:rsidTr="00D12E5A">
        <w:trPr>
          <w:cantSplit/>
          <w:jc w:val="center"/>
        </w:trPr>
        <w:tc>
          <w:tcPr>
            <w:tcW w:w="1134" w:type="dxa"/>
          </w:tcPr>
          <w:p w14:paraId="58F9D782" w14:textId="77777777" w:rsidR="00B23424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朱彬琰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3CD80A1" w14:textId="7290BF6B" w:rsidR="00B23424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DCC5143" w14:textId="4740621A" w:rsidR="00B23424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张景明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256810F" w14:textId="1838571A" w:rsidR="00B23424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老管17A班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6BA1F0E4" w14:textId="7567CAC0" w:rsidR="00B23424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Theme="minorEastAsia" w:eastAsiaTheme="minorEastAsia" w:hAnsiTheme="minorEastAsia" w:hint="eastAsia"/>
                <w:sz w:val="28"/>
                <w:szCs w:val="28"/>
              </w:rPr>
              <w:t>林雅玲</w:t>
            </w:r>
          </w:p>
        </w:tc>
        <w:tc>
          <w:tcPr>
            <w:tcW w:w="1985" w:type="dxa"/>
            <w:vAlign w:val="center"/>
          </w:tcPr>
          <w:p w14:paraId="3EA34FDE" w14:textId="1CB09EC3" w:rsidR="00B23424" w:rsidRPr="00541AE0" w:rsidRDefault="00B23424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老管19B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282B9AF1" w14:textId="77777777">
        <w:trPr>
          <w:cantSplit/>
          <w:jc w:val="center"/>
        </w:trPr>
        <w:tc>
          <w:tcPr>
            <w:tcW w:w="1134" w:type="dxa"/>
          </w:tcPr>
          <w:p w14:paraId="024E0C31" w14:textId="5C96851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叶舒怡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7366854" w14:textId="360C64CE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D4D1EA8" w14:textId="69D4AA21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梁佳琦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29DF016" w14:textId="3F3B4BB5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老管17A班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2010371D" w14:textId="06968E18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何润娟</w:t>
            </w:r>
          </w:p>
        </w:tc>
        <w:tc>
          <w:tcPr>
            <w:tcW w:w="1985" w:type="dxa"/>
          </w:tcPr>
          <w:p w14:paraId="291F1313" w14:textId="3EC770A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17F03AC4" w14:textId="77777777" w:rsidTr="00CA4BED">
        <w:trPr>
          <w:cantSplit/>
          <w:jc w:val="center"/>
        </w:trPr>
        <w:tc>
          <w:tcPr>
            <w:tcW w:w="1134" w:type="dxa"/>
          </w:tcPr>
          <w:p w14:paraId="2BE3DDA1" w14:textId="47A56677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李宇祺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FBA274D" w14:textId="29E40F24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382AF8F" w14:textId="7FCFB237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姜婷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795BAB8" w14:textId="73E3D30B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56290068" w14:textId="1EE93A22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魏  丹</w:t>
            </w:r>
          </w:p>
        </w:tc>
        <w:tc>
          <w:tcPr>
            <w:tcW w:w="1985" w:type="dxa"/>
          </w:tcPr>
          <w:p w14:paraId="7E016E45" w14:textId="0439EABA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4920A5CC" w14:textId="77777777" w:rsidTr="00CA4BED">
        <w:trPr>
          <w:cantSplit/>
          <w:jc w:val="center"/>
        </w:trPr>
        <w:tc>
          <w:tcPr>
            <w:tcW w:w="1134" w:type="dxa"/>
          </w:tcPr>
          <w:p w14:paraId="760B21AE" w14:textId="0C5EEBA7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sz w:val="28"/>
                <w:szCs w:val="28"/>
              </w:rPr>
              <w:t>邓皓月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417FE0F" w14:textId="6F8D7E2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sz w:val="28"/>
                <w:szCs w:val="28"/>
              </w:rPr>
              <w:t>学</w:t>
            </w:r>
            <w:r w:rsidRPr="00541AE0">
              <w:rPr>
                <w:rFonts w:hint="eastAsia"/>
                <w:sz w:val="28"/>
                <w:szCs w:val="28"/>
              </w:rPr>
              <w:t>前</w:t>
            </w:r>
            <w:r w:rsidRPr="00541AE0">
              <w:rPr>
                <w:rFonts w:hint="eastAsia"/>
                <w:sz w:val="28"/>
                <w:szCs w:val="28"/>
              </w:rPr>
              <w:t>19</w:t>
            </w:r>
            <w:r w:rsidRPr="00541AE0">
              <w:rPr>
                <w:sz w:val="28"/>
                <w:szCs w:val="28"/>
              </w:rPr>
              <w:t>B</w:t>
            </w:r>
            <w:r w:rsidRPr="00541AE0">
              <w:rPr>
                <w:sz w:val="28"/>
                <w:szCs w:val="28"/>
              </w:rPr>
              <w:t>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477A4404" w14:textId="16A1AEA7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蔡婉静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8901AA1" w14:textId="4BB90DDF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0B5A6FC7" w14:textId="52B83D07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武美君</w:t>
            </w:r>
          </w:p>
        </w:tc>
        <w:tc>
          <w:tcPr>
            <w:tcW w:w="1985" w:type="dxa"/>
          </w:tcPr>
          <w:p w14:paraId="277EDE3E" w14:textId="3CEE8131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75B1D78F" w14:textId="77777777" w:rsidTr="00CA4BED">
        <w:trPr>
          <w:cantSplit/>
          <w:jc w:val="center"/>
        </w:trPr>
        <w:tc>
          <w:tcPr>
            <w:tcW w:w="1134" w:type="dxa"/>
          </w:tcPr>
          <w:p w14:paraId="04856292" w14:textId="4D87FDAC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sz w:val="28"/>
                <w:szCs w:val="28"/>
              </w:rPr>
              <w:t>何胜男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C233E41" w14:textId="680EB6C8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sz w:val="28"/>
                <w:szCs w:val="28"/>
              </w:rPr>
              <w:t>学</w:t>
            </w:r>
            <w:r w:rsidRPr="00541AE0">
              <w:rPr>
                <w:rFonts w:hint="eastAsia"/>
                <w:sz w:val="28"/>
                <w:szCs w:val="28"/>
              </w:rPr>
              <w:t>前</w:t>
            </w:r>
            <w:r w:rsidRPr="00541AE0">
              <w:rPr>
                <w:rFonts w:hint="eastAsia"/>
                <w:sz w:val="28"/>
                <w:szCs w:val="28"/>
              </w:rPr>
              <w:t>19</w:t>
            </w:r>
            <w:r w:rsidRPr="00541AE0">
              <w:rPr>
                <w:sz w:val="28"/>
                <w:szCs w:val="28"/>
              </w:rPr>
              <w:t>B</w:t>
            </w:r>
            <w:r w:rsidRPr="00541AE0">
              <w:rPr>
                <w:sz w:val="28"/>
                <w:szCs w:val="28"/>
              </w:rPr>
              <w:t>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F17F478" w14:textId="07B61701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陈雅芸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50A638F" w14:textId="207C746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4A9A0EC2" w14:textId="7B27E6D2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张潆艺</w:t>
            </w:r>
          </w:p>
        </w:tc>
        <w:tc>
          <w:tcPr>
            <w:tcW w:w="1985" w:type="dxa"/>
          </w:tcPr>
          <w:p w14:paraId="13350FF5" w14:textId="24DF014E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73F03379" w14:textId="77777777" w:rsidTr="00CA4BED">
        <w:trPr>
          <w:cantSplit/>
          <w:jc w:val="center"/>
        </w:trPr>
        <w:tc>
          <w:tcPr>
            <w:tcW w:w="1134" w:type="dxa"/>
          </w:tcPr>
          <w:p w14:paraId="42A77393" w14:textId="02F339D6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sz w:val="28"/>
                <w:szCs w:val="28"/>
              </w:rPr>
              <w:t>董洋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D099429" w14:textId="17870494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sz w:val="28"/>
                <w:szCs w:val="28"/>
              </w:rPr>
              <w:t>学</w:t>
            </w:r>
            <w:r w:rsidRPr="00541AE0">
              <w:rPr>
                <w:rFonts w:hint="eastAsia"/>
                <w:sz w:val="28"/>
                <w:szCs w:val="28"/>
              </w:rPr>
              <w:t>前</w:t>
            </w:r>
            <w:r w:rsidRPr="00541AE0">
              <w:rPr>
                <w:rFonts w:hint="eastAsia"/>
                <w:sz w:val="28"/>
                <w:szCs w:val="28"/>
              </w:rPr>
              <w:t>19</w:t>
            </w:r>
            <w:r w:rsidRPr="00541AE0">
              <w:rPr>
                <w:sz w:val="28"/>
                <w:szCs w:val="28"/>
              </w:rPr>
              <w:t>B</w:t>
            </w:r>
            <w:r w:rsidRPr="00541AE0">
              <w:rPr>
                <w:sz w:val="28"/>
                <w:szCs w:val="28"/>
              </w:rPr>
              <w:t>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385C6DA" w14:textId="7AD066FE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阮梅珍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E2A90DC" w14:textId="1F19CC3C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老管18B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6203FE78" w14:textId="542AB937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于汇文</w:t>
            </w:r>
          </w:p>
        </w:tc>
        <w:tc>
          <w:tcPr>
            <w:tcW w:w="1985" w:type="dxa"/>
          </w:tcPr>
          <w:p w14:paraId="4E46246C" w14:textId="1A41D246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7DD0BEE1" w14:textId="77777777" w:rsidTr="00CA4BED">
        <w:trPr>
          <w:cantSplit/>
          <w:jc w:val="center"/>
        </w:trPr>
        <w:tc>
          <w:tcPr>
            <w:tcW w:w="1134" w:type="dxa"/>
          </w:tcPr>
          <w:p w14:paraId="60F3ACE7" w14:textId="600D1CBB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王天露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F3D152C" w14:textId="612F24B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学前19C班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5623178" w14:textId="739E0434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王婉婷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310A56F" w14:textId="567D5832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老管18B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30A748D3" w14:textId="3BC1760E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李  凤</w:t>
            </w:r>
          </w:p>
        </w:tc>
        <w:tc>
          <w:tcPr>
            <w:tcW w:w="1985" w:type="dxa"/>
          </w:tcPr>
          <w:p w14:paraId="1CA194A8" w14:textId="6A2C7F1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682C14E3" w14:textId="77777777" w:rsidTr="00CA4BED">
        <w:trPr>
          <w:cantSplit/>
          <w:jc w:val="center"/>
        </w:trPr>
        <w:tc>
          <w:tcPr>
            <w:tcW w:w="1134" w:type="dxa"/>
          </w:tcPr>
          <w:p w14:paraId="4C37B360" w14:textId="2E3DAA0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余慧珍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FE94A9C" w14:textId="02ED2511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学前19C班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3E00942" w14:textId="71838788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沈秋华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4CFE080" w14:textId="0F9876E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老管18B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75E458D3" w14:textId="147B5A9E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陈贻娜</w:t>
            </w:r>
          </w:p>
        </w:tc>
        <w:tc>
          <w:tcPr>
            <w:tcW w:w="1985" w:type="dxa"/>
          </w:tcPr>
          <w:p w14:paraId="54309E0C" w14:textId="4814E0B6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学前18C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4B8C1D0A" w14:textId="77777777" w:rsidTr="00CA4BED">
        <w:trPr>
          <w:cantSplit/>
          <w:jc w:val="center"/>
        </w:trPr>
        <w:tc>
          <w:tcPr>
            <w:tcW w:w="1134" w:type="dxa"/>
          </w:tcPr>
          <w:p w14:paraId="7E2A4332" w14:textId="3D2CC8BA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韩哲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3660C33C" w14:textId="5EB3BA8A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学前19C班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92EA831" w14:textId="5E47123E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叶晓菁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DF74002" w14:textId="669B8C4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早教19A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14:paraId="215F6F42" w14:textId="2CB40D3C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陈嘉慧</w:t>
            </w:r>
          </w:p>
        </w:tc>
        <w:tc>
          <w:tcPr>
            <w:tcW w:w="2027" w:type="dxa"/>
            <w:gridSpan w:val="2"/>
          </w:tcPr>
          <w:p w14:paraId="653C0B58" w14:textId="63FD7EE8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学前18C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02C5C909" w14:textId="77777777" w:rsidTr="00CA4BED">
        <w:trPr>
          <w:cantSplit/>
          <w:jc w:val="center"/>
        </w:trPr>
        <w:tc>
          <w:tcPr>
            <w:tcW w:w="1134" w:type="dxa"/>
          </w:tcPr>
          <w:p w14:paraId="5942DBF4" w14:textId="65ADC7EA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陈鑫淼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4FCF8E1" w14:textId="1B8B0F4E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学前19D班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7E4B664" w14:textId="2A43F88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邵诗妍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C35EE7A" w14:textId="6D4DB3B0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早教19A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14:paraId="0C0A7120" w14:textId="6771ABDB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蒲亚楠</w:t>
            </w:r>
          </w:p>
        </w:tc>
        <w:tc>
          <w:tcPr>
            <w:tcW w:w="2027" w:type="dxa"/>
            <w:gridSpan w:val="2"/>
          </w:tcPr>
          <w:p w14:paraId="07A291F3" w14:textId="0EFA6D7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学前18C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2255F2A9" w14:textId="77777777" w:rsidTr="00CA4BED">
        <w:trPr>
          <w:cantSplit/>
          <w:jc w:val="center"/>
        </w:trPr>
        <w:tc>
          <w:tcPr>
            <w:tcW w:w="1134" w:type="dxa"/>
          </w:tcPr>
          <w:p w14:paraId="78BE02C2" w14:textId="6378BC5C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武晓婷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C7CB7ED" w14:textId="4799EB61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学前19D班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47A8DBC9" w14:textId="632E2BE0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肖佳琪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4047BF2" w14:textId="0A503E48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早教19A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14:paraId="2B13C928" w14:textId="7ADE395C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钟雪枝</w:t>
            </w:r>
          </w:p>
        </w:tc>
        <w:tc>
          <w:tcPr>
            <w:tcW w:w="2027" w:type="dxa"/>
            <w:gridSpan w:val="2"/>
          </w:tcPr>
          <w:p w14:paraId="3118DFFE" w14:textId="5519918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学前18D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15309019" w14:textId="77777777" w:rsidTr="00A33F1A">
        <w:trPr>
          <w:cantSplit/>
          <w:jc w:val="center"/>
        </w:trPr>
        <w:tc>
          <w:tcPr>
            <w:tcW w:w="1134" w:type="dxa"/>
          </w:tcPr>
          <w:p w14:paraId="564AF9A3" w14:textId="39BBE9E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吴桢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557BD8E" w14:textId="76E7D08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学前19D班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20FB42B" w14:textId="6CCF23B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林龙辉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F7FCFAF" w14:textId="06DFDC97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老管19A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354F1BEE" w14:textId="7E6504F0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江丽苹</w:t>
            </w:r>
          </w:p>
        </w:tc>
        <w:tc>
          <w:tcPr>
            <w:tcW w:w="1985" w:type="dxa"/>
          </w:tcPr>
          <w:p w14:paraId="36EF4B82" w14:textId="50F1AE21" w:rsidR="0064633D" w:rsidRPr="00541AE0" w:rsidRDefault="0064633D" w:rsidP="00541A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学前18D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4062F320" w14:textId="77777777" w:rsidTr="00A33F1A">
        <w:trPr>
          <w:cantSplit/>
          <w:jc w:val="center"/>
        </w:trPr>
        <w:tc>
          <w:tcPr>
            <w:tcW w:w="1134" w:type="dxa"/>
          </w:tcPr>
          <w:p w14:paraId="0314C8B5" w14:textId="76C78EA9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陈彩萍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4F646F04" w14:textId="7468A59C" w:rsidR="0064633D" w:rsidRPr="00541AE0" w:rsidRDefault="0064633D" w:rsidP="00541A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Theme="minorEastAsia" w:eastAsiaTheme="minorEastAsia" w:hAnsiTheme="minorEastAsia" w:hint="eastAsia"/>
                <w:sz w:val="28"/>
                <w:szCs w:val="28"/>
              </w:rPr>
              <w:t>社工17A班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B03CD30" w14:textId="13017E9B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陈弘哲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3BE38806" w14:textId="03A8394A" w:rsidR="0064633D" w:rsidRPr="00541AE0" w:rsidRDefault="0064633D" w:rsidP="00541A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老管19A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22E62300" w14:textId="0A89730C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陈美燕</w:t>
            </w:r>
          </w:p>
        </w:tc>
        <w:tc>
          <w:tcPr>
            <w:tcW w:w="1985" w:type="dxa"/>
          </w:tcPr>
          <w:p w14:paraId="71D98226" w14:textId="62B21502" w:rsidR="0064633D" w:rsidRPr="00541AE0" w:rsidRDefault="0064633D" w:rsidP="00541A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学前18D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502923DA" w14:textId="77777777" w:rsidTr="00CA4BED">
        <w:trPr>
          <w:cantSplit/>
          <w:jc w:val="center"/>
        </w:trPr>
        <w:tc>
          <w:tcPr>
            <w:tcW w:w="1134" w:type="dxa"/>
          </w:tcPr>
          <w:p w14:paraId="2F15EE43" w14:textId="15F772D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刘芳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77625FCC" w14:textId="776BC399" w:rsidR="0064633D" w:rsidRPr="00541AE0" w:rsidRDefault="0064633D" w:rsidP="00541A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Theme="minorEastAsia" w:eastAsiaTheme="minorEastAsia" w:hAnsiTheme="minorEastAsia" w:hint="eastAsia"/>
                <w:sz w:val="28"/>
                <w:szCs w:val="28"/>
              </w:rPr>
              <w:t>社工17A班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401FEB0" w14:textId="55474FCD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Theme="minorEastAsia" w:eastAsiaTheme="minorEastAsia" w:hAnsiTheme="minorEastAsia" w:hint="eastAsia"/>
                <w:sz w:val="28"/>
                <w:szCs w:val="28"/>
              </w:rPr>
              <w:t>乐菲菲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2B9456DE" w14:textId="1257E46F" w:rsidR="0064633D" w:rsidRPr="00541AE0" w:rsidRDefault="0064633D" w:rsidP="00541A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老管19B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74D54D93" w14:textId="1FEAE4DC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何致岚</w:t>
            </w:r>
          </w:p>
        </w:tc>
        <w:tc>
          <w:tcPr>
            <w:tcW w:w="1985" w:type="dxa"/>
          </w:tcPr>
          <w:p w14:paraId="360DF2D2" w14:textId="64DCD294" w:rsidR="0064633D" w:rsidRPr="00541AE0" w:rsidRDefault="0064633D" w:rsidP="00541AE0">
            <w:pPr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 w:rsidRPr="00541AE0">
              <w:rPr>
                <w:rFonts w:ascii="宋体" w:hAnsi="宋体" w:hint="eastAsia"/>
                <w:sz w:val="28"/>
                <w:szCs w:val="28"/>
              </w:rPr>
              <w:t>早教18A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4633D" w14:paraId="7907F4CA" w14:textId="77777777" w:rsidTr="0064633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7B6" w14:textId="77777777" w:rsidR="0064633D" w:rsidRDefault="0064633D" w:rsidP="0064633D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姓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8BEF8" w14:textId="29350BAD" w:rsidR="0064633D" w:rsidRPr="0064633D" w:rsidRDefault="0064633D" w:rsidP="006463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633D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541AE0">
              <w:rPr>
                <w:rFonts w:asciiTheme="minorEastAsia" w:eastAsiaTheme="minorEastAsia" w:hAnsiTheme="minorEastAsia" w:hint="eastAsia"/>
                <w:sz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F5E" w14:textId="77777777" w:rsidR="0064633D" w:rsidRPr="0064633D" w:rsidRDefault="0064633D" w:rsidP="00A44D81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633D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B99BC" w14:textId="6F328777" w:rsidR="0064633D" w:rsidRPr="0064633D" w:rsidRDefault="0064633D" w:rsidP="0064633D">
            <w:pPr>
              <w:jc w:val="center"/>
              <w:rPr>
                <w:rFonts w:ascii="宋体" w:hAnsi="宋体"/>
                <w:sz w:val="24"/>
              </w:rPr>
            </w:pPr>
            <w:r w:rsidRPr="0064633D">
              <w:rPr>
                <w:rFonts w:ascii="宋体" w:hAnsi="宋体" w:hint="eastAsia"/>
                <w:sz w:val="24"/>
              </w:rPr>
              <w:t>所在</w:t>
            </w:r>
            <w:r w:rsidR="00541AE0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579F1" w14:textId="77777777" w:rsidR="0064633D" w:rsidRDefault="0064633D" w:rsidP="0064633D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8AE" w14:textId="5C012E32" w:rsidR="0064633D" w:rsidRDefault="0064633D" w:rsidP="0064633D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 w:rsid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6F22CA" w14:paraId="730AB2F4" w14:textId="77777777" w:rsidTr="00680A47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175" w14:textId="13C3F316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叶菀婷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E5AE2" w14:textId="50E33377" w:rsidR="006F22CA" w:rsidRPr="0064633D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160B9" w14:textId="6DEAEC8B" w:rsidR="006F22CA" w:rsidRPr="0064633D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花新淼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88421" w14:textId="68817679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早教17B班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1C79F" w14:textId="2DC18189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C3D" w14:textId="267691BB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1016C802" w14:textId="77777777" w:rsidTr="00680A47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FD3" w14:textId="67A4204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陈小先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7B526" w14:textId="373A3E76" w:rsidR="006F22CA" w:rsidRPr="0064633D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早教18A</w:t>
            </w:r>
            <w:r w:rsidR="00541AE0" w:rsidRPr="00541AE0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D6A9E" w14:textId="49AAE20A" w:rsidR="006F22CA" w:rsidRPr="0064633D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刘瑞婷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FF3E2" w14:textId="3BAE6A8E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早教17B班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BFFB2" w14:textId="3B389344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3EF" w14:textId="47B9BA9A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3445A5" w14:paraId="4959E51B" w14:textId="77777777" w:rsidTr="00C22ABE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055" w14:textId="1ED94EBD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叶琳雅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AD225" w14:textId="11AE5865" w:rsidR="003445A5" w:rsidRPr="0064633D" w:rsidRDefault="003445A5" w:rsidP="00344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学前17A班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C932F" w14:textId="661C42C8" w:rsidR="003445A5" w:rsidRPr="0064633D" w:rsidRDefault="003445A5" w:rsidP="003445A5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谌映竹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73F54" w14:textId="683B7D39" w:rsidR="003445A5" w:rsidRPr="003445A5" w:rsidRDefault="003445A5" w:rsidP="003445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45A5">
              <w:rPr>
                <w:rFonts w:ascii="宋体" w:hAnsi="宋体" w:hint="eastAsia"/>
                <w:sz w:val="28"/>
                <w:szCs w:val="28"/>
              </w:rPr>
              <w:t>学前18C</w:t>
            </w:r>
            <w:r w:rsidRPr="003445A5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53768" w14:textId="4F02D243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BF9" w14:textId="04767212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3445A5" w14:paraId="5A9E22C8" w14:textId="77777777" w:rsidTr="00C22ABE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8C0" w14:textId="6881C2DA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张立佳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D2C5B" w14:textId="551D0CD2" w:rsidR="003445A5" w:rsidRPr="0064633D" w:rsidRDefault="003445A5" w:rsidP="00344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学前17A班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B7827" w14:textId="1CD7E965" w:rsidR="003445A5" w:rsidRPr="0064633D" w:rsidRDefault="003445A5" w:rsidP="003445A5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张园园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D2285" w14:textId="6082B184" w:rsidR="003445A5" w:rsidRPr="003445A5" w:rsidRDefault="003445A5" w:rsidP="003445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45A5">
              <w:rPr>
                <w:rFonts w:ascii="宋体" w:hAnsi="宋体" w:hint="eastAsia"/>
                <w:sz w:val="28"/>
                <w:szCs w:val="28"/>
              </w:rPr>
              <w:t>早教18A</w:t>
            </w:r>
            <w:r w:rsidRPr="003445A5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2248D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611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3445A5" w14:paraId="578328CA" w14:textId="77777777" w:rsidTr="00C22ABE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CDE" w14:textId="5681B625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余凤录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B352A" w14:textId="49358BD2" w:rsidR="003445A5" w:rsidRPr="0064633D" w:rsidRDefault="003445A5" w:rsidP="00344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学前17A班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3511E" w14:textId="7D61858B" w:rsidR="003445A5" w:rsidRPr="0064633D" w:rsidRDefault="003445A5" w:rsidP="003445A5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黄振三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BC2F7" w14:textId="18A88630" w:rsidR="003445A5" w:rsidRPr="003445A5" w:rsidRDefault="003445A5" w:rsidP="003445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45A5">
              <w:rPr>
                <w:rFonts w:ascii="宋体" w:hAnsi="宋体" w:hint="eastAsia"/>
                <w:sz w:val="28"/>
                <w:szCs w:val="28"/>
              </w:rPr>
              <w:t>老管18A</w:t>
            </w:r>
            <w:r w:rsidRPr="003445A5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35A1E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951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3445A5" w14:paraId="5E55EF34" w14:textId="77777777" w:rsidTr="00C22ABE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858" w14:textId="2641E416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陈晗诗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72570" w14:textId="48D7EFF1" w:rsidR="003445A5" w:rsidRPr="0064633D" w:rsidRDefault="003445A5" w:rsidP="00344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学前17B班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421FE" w14:textId="26A3A1AD" w:rsidR="003445A5" w:rsidRPr="0064633D" w:rsidRDefault="003445A5" w:rsidP="003445A5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孙莹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8BAC1" w14:textId="19906C3D" w:rsidR="003445A5" w:rsidRPr="003445A5" w:rsidRDefault="003445A5" w:rsidP="003445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45A5">
              <w:rPr>
                <w:rFonts w:ascii="宋体" w:hAnsi="宋体" w:hint="eastAsia"/>
                <w:sz w:val="28"/>
                <w:szCs w:val="28"/>
              </w:rPr>
              <w:t>学前19C</w:t>
            </w:r>
            <w:r w:rsidRPr="003445A5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161C4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C60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3445A5" w14:paraId="35D6B272" w14:textId="77777777" w:rsidTr="00C22ABE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DCE" w14:textId="1F1CC320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杨瑜洁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4FF22" w14:textId="2D765C8C" w:rsidR="003445A5" w:rsidRPr="0064633D" w:rsidRDefault="003445A5" w:rsidP="00344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学前17B班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C9724" w14:textId="77856754" w:rsidR="003445A5" w:rsidRPr="0064633D" w:rsidRDefault="003445A5" w:rsidP="003445A5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齐凤力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F071C" w14:textId="462ECC13" w:rsidR="003445A5" w:rsidRPr="003445A5" w:rsidRDefault="003445A5" w:rsidP="003445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45A5">
              <w:rPr>
                <w:rFonts w:ascii="宋体" w:hAnsi="宋体" w:hint="eastAsia"/>
                <w:sz w:val="28"/>
                <w:szCs w:val="28"/>
              </w:rPr>
              <w:t>学前19B</w:t>
            </w:r>
            <w:r w:rsidRPr="003445A5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09E80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2D5" w14:textId="77777777" w:rsidR="003445A5" w:rsidRDefault="003445A5" w:rsidP="003445A5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0AFE129B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AAE" w14:textId="30C929FF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陈宝玲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2C1D3" w14:textId="305CEBE3" w:rsidR="006F22CA" w:rsidRPr="0064633D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学前17B班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9D5" w14:textId="77777777" w:rsidR="006F22CA" w:rsidRPr="0064633D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FF5B9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28FC6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968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62594494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426" w14:textId="77D22B8B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林莉璇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6765A" w14:textId="4465DC5D" w:rsidR="006F22CA" w:rsidRPr="0064633D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</w:t>
            </w:r>
            <w:r w:rsidR="00541AE0">
              <w:rPr>
                <w:rFonts w:ascii="宋体" w:hAnsi="宋体" w:hint="eastAsia"/>
                <w:sz w:val="28"/>
                <w:szCs w:val="28"/>
              </w:rPr>
              <w:t>17</w:t>
            </w:r>
            <w:r>
              <w:rPr>
                <w:rFonts w:ascii="宋体" w:hAnsi="宋体" w:hint="eastAsia"/>
                <w:sz w:val="28"/>
                <w:szCs w:val="28"/>
              </w:rPr>
              <w:t>C班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3EA7" w14:textId="77777777" w:rsidR="006F22CA" w:rsidRPr="0064633D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B4C21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4886B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994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64229241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DE99" w14:textId="4D2B3D1A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林婷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05E97" w14:textId="12C3C0DE" w:rsidR="006F22CA" w:rsidRPr="0064633D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</w:t>
            </w:r>
            <w:r w:rsidR="00541AE0">
              <w:rPr>
                <w:rFonts w:ascii="宋体" w:hAnsi="宋体" w:hint="eastAsia"/>
                <w:sz w:val="28"/>
                <w:szCs w:val="28"/>
              </w:rPr>
              <w:t>17</w:t>
            </w:r>
            <w:r>
              <w:rPr>
                <w:rFonts w:ascii="宋体" w:hAnsi="宋体" w:hint="eastAsia"/>
                <w:sz w:val="28"/>
                <w:szCs w:val="28"/>
              </w:rPr>
              <w:t>C班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7384" w14:textId="77777777" w:rsidR="006F22CA" w:rsidRPr="0064633D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14C51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9B691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4F5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37B9A45C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CFE" w14:textId="75C1C4D0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张佳玲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65CE5" w14:textId="7ACAB965" w:rsidR="006F22CA" w:rsidRPr="0064633D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</w:t>
            </w:r>
            <w:r w:rsidR="00541AE0">
              <w:rPr>
                <w:rFonts w:ascii="宋体" w:hAnsi="宋体" w:hint="eastAsia"/>
                <w:sz w:val="28"/>
                <w:szCs w:val="28"/>
              </w:rPr>
              <w:t>17</w:t>
            </w:r>
            <w:r>
              <w:rPr>
                <w:rFonts w:ascii="宋体" w:hAnsi="宋体" w:hint="eastAsia"/>
                <w:sz w:val="28"/>
                <w:szCs w:val="28"/>
              </w:rPr>
              <w:t>C班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81E" w14:textId="77777777" w:rsidR="006F22CA" w:rsidRPr="0064633D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C4218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0593A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CFD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48192BD8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E14" w14:textId="471B57C6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陈晓佳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16B3F" w14:textId="7F0332AC" w:rsidR="006F22CA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学前15Z班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B87" w14:textId="77777777" w:rsidR="006F22CA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2A5C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CEFFB" w14:textId="77777777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A85" w14:textId="77777777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0B8E9695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AE8" w14:textId="38BBF855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江晨琳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1BD29" w14:textId="1E32947F" w:rsidR="006F22CA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学前15Z班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7A7" w14:textId="77777777" w:rsidR="006F22CA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5231F3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320C7" w14:textId="77777777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28A" w14:textId="77777777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46136FAF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B90" w14:textId="157787C8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陈小杰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82E4F" w14:textId="25A0CD9D" w:rsidR="006F22CA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学前15Z班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53A" w14:textId="77777777" w:rsidR="006F22CA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EF476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503CC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40A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0E3FB752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D81" w14:textId="24FCBE3A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郑晓巍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CC4BF" w14:textId="0216AC3F" w:rsidR="006F22CA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</w:t>
            </w:r>
            <w:r w:rsidR="00541AE0">
              <w:rPr>
                <w:rFonts w:ascii="宋体" w:hAnsi="宋体" w:hint="eastAsia"/>
                <w:sz w:val="28"/>
                <w:szCs w:val="28"/>
              </w:rPr>
              <w:t>17</w:t>
            </w:r>
            <w:r>
              <w:rPr>
                <w:rFonts w:ascii="宋体" w:hAnsi="宋体" w:hint="eastAsia"/>
                <w:sz w:val="28"/>
                <w:szCs w:val="28"/>
              </w:rPr>
              <w:t>A班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A6C8" w14:textId="77777777" w:rsidR="006F22CA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F26DD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2CED2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C4B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649FF638" w14:textId="77777777" w:rsidTr="0064633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9DA" w14:textId="07D75C19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纪钰婷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CF16A" w14:textId="3ADA9D5E" w:rsidR="006F22CA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</w:t>
            </w:r>
            <w:r w:rsidR="00541AE0">
              <w:rPr>
                <w:rFonts w:ascii="宋体" w:hAnsi="宋体" w:hint="eastAsia"/>
                <w:sz w:val="28"/>
                <w:szCs w:val="28"/>
              </w:rPr>
              <w:t>17</w:t>
            </w:r>
            <w:r>
              <w:rPr>
                <w:rFonts w:ascii="宋体" w:hAnsi="宋体" w:hint="eastAsia"/>
                <w:sz w:val="28"/>
                <w:szCs w:val="28"/>
              </w:rPr>
              <w:t>A班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3498" w14:textId="77777777" w:rsidR="006F22CA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C70D3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14509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A2B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  <w:tr w:rsidR="006F22CA" w14:paraId="48BFD971" w14:textId="77777777" w:rsidTr="00233A8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869" w14:textId="3F478101" w:rsidR="006F22CA" w:rsidRPr="0064633D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刘梦妍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48AA7" w14:textId="352CC706" w:rsidR="006F22CA" w:rsidRDefault="006F22CA" w:rsidP="006F2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早教17B班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F96" w14:textId="77777777" w:rsidR="006F22CA" w:rsidRDefault="006F22CA" w:rsidP="006F22CA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4EBF2" w14:textId="77777777" w:rsidR="006F22CA" w:rsidRPr="0064633D" w:rsidRDefault="006F22CA" w:rsidP="006F22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C5D35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03C" w14:textId="77777777" w:rsidR="006F22CA" w:rsidRDefault="006F22CA" w:rsidP="006F22CA">
            <w:pPr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5513990" w14:textId="77777777" w:rsidR="00921DAB" w:rsidRDefault="00921DAB"/>
    <w:p w14:paraId="281A1B36" w14:textId="3E93B293" w:rsidR="00921DAB" w:rsidRDefault="00B23424">
      <w:pPr>
        <w:spacing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二、优秀团干部（ </w:t>
      </w:r>
      <w:r w:rsidR="003445A5">
        <w:rPr>
          <w:rFonts w:ascii="宋体" w:hAnsi="宋体" w:hint="eastAsia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 xml:space="preserve"> 人）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686"/>
      </w:tblGrid>
      <w:tr w:rsidR="00921DAB" w14:paraId="008F2FD9" w14:textId="77777777">
        <w:trPr>
          <w:cantSplit/>
          <w:jc w:val="center"/>
        </w:trPr>
        <w:tc>
          <w:tcPr>
            <w:tcW w:w="1134" w:type="dxa"/>
          </w:tcPr>
          <w:p w14:paraId="0C92AE8D" w14:textId="77777777" w:rsidR="00921DAB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723F1915" w14:textId="77777777" w:rsidR="00921DAB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所任班级或部门职务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9B22DDE" w14:textId="77777777" w:rsidR="00921DAB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3686" w:type="dxa"/>
          </w:tcPr>
          <w:p w14:paraId="43968593" w14:textId="77777777" w:rsidR="00921DAB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所任班级或部门职务</w:t>
            </w:r>
          </w:p>
        </w:tc>
      </w:tr>
      <w:tr w:rsidR="00541AE0" w14:paraId="0165B1AF" w14:textId="77777777">
        <w:trPr>
          <w:cantSplit/>
          <w:jc w:val="center"/>
        </w:trPr>
        <w:tc>
          <w:tcPr>
            <w:tcW w:w="1134" w:type="dxa"/>
          </w:tcPr>
          <w:p w14:paraId="102B4A56" w14:textId="77777777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张凤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67CF890D" w14:textId="069C0994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学前19A班 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FC9ABD4" w14:textId="1542E7A7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陈烨婉</w:t>
            </w:r>
          </w:p>
        </w:tc>
        <w:tc>
          <w:tcPr>
            <w:tcW w:w="3686" w:type="dxa"/>
          </w:tcPr>
          <w:p w14:paraId="16D1959F" w14:textId="42BDC0A4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学前17A班长</w:t>
            </w:r>
          </w:p>
        </w:tc>
      </w:tr>
      <w:tr w:rsidR="00541AE0" w14:paraId="680A5DEA" w14:textId="77777777">
        <w:trPr>
          <w:cantSplit/>
          <w:jc w:val="center"/>
        </w:trPr>
        <w:tc>
          <w:tcPr>
            <w:tcW w:w="1134" w:type="dxa"/>
          </w:tcPr>
          <w:p w14:paraId="355E2D8A" w14:textId="58441C6C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</w:rPr>
              <w:t>陈彦霖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7905CBFD" w14:textId="795A637A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学前</w:t>
            </w:r>
            <w:r>
              <w:rPr>
                <w:rFonts w:hint="eastAsia"/>
                <w:sz w:val="28"/>
              </w:rPr>
              <w:t>19B</w:t>
            </w:r>
            <w:r>
              <w:rPr>
                <w:rFonts w:hint="eastAsia"/>
                <w:sz w:val="28"/>
              </w:rPr>
              <w:t>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E6FB1D7" w14:textId="04943EA8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周佳佳</w:t>
            </w:r>
          </w:p>
        </w:tc>
        <w:tc>
          <w:tcPr>
            <w:tcW w:w="3686" w:type="dxa"/>
          </w:tcPr>
          <w:p w14:paraId="4E06702D" w14:textId="463455CC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学前17B班长</w:t>
            </w:r>
          </w:p>
        </w:tc>
      </w:tr>
      <w:tr w:rsidR="00541AE0" w14:paraId="6EA23E33" w14:textId="77777777">
        <w:trPr>
          <w:cantSplit/>
          <w:jc w:val="center"/>
        </w:trPr>
        <w:tc>
          <w:tcPr>
            <w:tcW w:w="1134" w:type="dxa"/>
          </w:tcPr>
          <w:p w14:paraId="70C1C59A" w14:textId="5C2AFC70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余倩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54C69EDA" w14:textId="1993AA1F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学前19C班 学习委员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2C8FF6A" w14:textId="60CC57BD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陈素珠</w:t>
            </w:r>
          </w:p>
        </w:tc>
        <w:tc>
          <w:tcPr>
            <w:tcW w:w="3686" w:type="dxa"/>
          </w:tcPr>
          <w:p w14:paraId="53FB66C4" w14:textId="4F6F50EC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学前17C团支书</w:t>
            </w:r>
          </w:p>
        </w:tc>
      </w:tr>
      <w:tr w:rsidR="00541AE0" w14:paraId="2B1AF73B" w14:textId="77777777">
        <w:trPr>
          <w:cantSplit/>
          <w:jc w:val="center"/>
        </w:trPr>
        <w:tc>
          <w:tcPr>
            <w:tcW w:w="1134" w:type="dxa"/>
          </w:tcPr>
          <w:p w14:paraId="613911ED" w14:textId="1B5AFCFF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黎碧云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6571A469" w14:textId="178C3726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学前19D班 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3BD3EE3" w14:textId="5AF4EEEC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吴佶芩</w:t>
            </w:r>
          </w:p>
        </w:tc>
        <w:tc>
          <w:tcPr>
            <w:tcW w:w="3686" w:type="dxa"/>
          </w:tcPr>
          <w:p w14:paraId="1E227624" w14:textId="017EB18C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学前15Z班长</w:t>
            </w:r>
          </w:p>
        </w:tc>
      </w:tr>
      <w:tr w:rsidR="00541AE0" w14:paraId="407ED8A0" w14:textId="77777777">
        <w:trPr>
          <w:cantSplit/>
          <w:jc w:val="center"/>
        </w:trPr>
        <w:tc>
          <w:tcPr>
            <w:tcW w:w="1134" w:type="dxa"/>
          </w:tcPr>
          <w:p w14:paraId="448B5618" w14:textId="6EF8BDFC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邹志凤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3072B162" w14:textId="024561F3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社工17A班 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B0BCE33" w14:textId="746E0B38" w:rsidR="00541AE0" w:rsidRDefault="00541AE0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刘杰</w:t>
            </w:r>
          </w:p>
        </w:tc>
        <w:tc>
          <w:tcPr>
            <w:tcW w:w="3686" w:type="dxa"/>
          </w:tcPr>
          <w:p w14:paraId="4EF24CF3" w14:textId="3CB14880" w:rsidR="00541AE0" w:rsidRDefault="00541AE0" w:rsidP="00541AE0">
            <w:pPr>
              <w:spacing w:beforeLines="20" w:before="62" w:afterLines="20" w:after="62"/>
              <w:ind w:left="140" w:hangingChars="50" w:hanging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早教17B班学习委员</w:t>
            </w:r>
          </w:p>
        </w:tc>
      </w:tr>
      <w:tr w:rsidR="003445A5" w14:paraId="69D95622" w14:textId="77777777">
        <w:trPr>
          <w:cantSplit/>
          <w:jc w:val="center"/>
        </w:trPr>
        <w:tc>
          <w:tcPr>
            <w:tcW w:w="1134" w:type="dxa"/>
          </w:tcPr>
          <w:p w14:paraId="5D493D80" w14:textId="054E1EC1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葛丽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5DC94D5C" w14:textId="68CE2106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老管17A班 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EA9B7EA" w14:textId="65CD7693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陈理智</w:t>
            </w:r>
          </w:p>
        </w:tc>
        <w:tc>
          <w:tcPr>
            <w:tcW w:w="3686" w:type="dxa"/>
          </w:tcPr>
          <w:p w14:paraId="2001384B" w14:textId="164ACADC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主席团成员</w:t>
            </w:r>
          </w:p>
        </w:tc>
      </w:tr>
      <w:tr w:rsidR="003445A5" w14:paraId="732AEC86" w14:textId="77777777" w:rsidTr="000016FB">
        <w:trPr>
          <w:cantSplit/>
          <w:jc w:val="center"/>
        </w:trPr>
        <w:tc>
          <w:tcPr>
            <w:tcW w:w="1134" w:type="dxa"/>
            <w:vAlign w:val="center"/>
          </w:tcPr>
          <w:p w14:paraId="51CA3BBB" w14:textId="4A513AB1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黄振三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5662458E" w14:textId="758263ED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老管18A学习委员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3134383" w14:textId="4E550B26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陈雅芸</w:t>
            </w:r>
          </w:p>
        </w:tc>
        <w:tc>
          <w:tcPr>
            <w:tcW w:w="3686" w:type="dxa"/>
          </w:tcPr>
          <w:p w14:paraId="6511B3C8" w14:textId="2F99979C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主席团成员</w:t>
            </w:r>
          </w:p>
        </w:tc>
      </w:tr>
      <w:tr w:rsidR="003445A5" w14:paraId="5C88F5D0" w14:textId="77777777" w:rsidTr="000016FB">
        <w:trPr>
          <w:cantSplit/>
          <w:jc w:val="center"/>
        </w:trPr>
        <w:tc>
          <w:tcPr>
            <w:tcW w:w="1134" w:type="dxa"/>
            <w:vAlign w:val="center"/>
          </w:tcPr>
          <w:p w14:paraId="50C0CDF6" w14:textId="6A4F48B1" w:rsidR="003445A5" w:rsidRDefault="003445A5" w:rsidP="003445A5">
            <w:pPr>
              <w:tabs>
                <w:tab w:val="left" w:pos="555"/>
              </w:tabs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蓝普川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0FAA24D2" w14:textId="7EA4AECD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老管19A班长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D534696" w14:textId="3259F73E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林龙辉</w:t>
            </w:r>
          </w:p>
        </w:tc>
        <w:tc>
          <w:tcPr>
            <w:tcW w:w="3686" w:type="dxa"/>
          </w:tcPr>
          <w:p w14:paraId="4EC7A81B" w14:textId="406EC882" w:rsidR="003445A5" w:rsidRDefault="003445A5" w:rsidP="003445A5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主席团成员</w:t>
            </w:r>
          </w:p>
        </w:tc>
      </w:tr>
      <w:tr w:rsidR="00B23424" w14:paraId="17045C7D" w14:textId="77777777" w:rsidTr="000016FB">
        <w:trPr>
          <w:cantSplit/>
          <w:jc w:val="center"/>
        </w:trPr>
        <w:tc>
          <w:tcPr>
            <w:tcW w:w="1134" w:type="dxa"/>
            <w:vAlign w:val="center"/>
          </w:tcPr>
          <w:p w14:paraId="0D4B1CE2" w14:textId="0ED2DC05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符芳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159FC84C" w14:textId="4A4F74DF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老管19B班长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DD3B5F2" w14:textId="77777777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F7D071" w14:textId="77777777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23424" w14:paraId="3FCE3B98" w14:textId="77777777">
        <w:trPr>
          <w:cantSplit/>
          <w:jc w:val="center"/>
        </w:trPr>
        <w:tc>
          <w:tcPr>
            <w:tcW w:w="1134" w:type="dxa"/>
          </w:tcPr>
          <w:p w14:paraId="1D5CEE4B" w14:textId="65436CAC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郑晓灵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112E86A5" w14:textId="66ACDE45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早教19A班长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0F021C9" w14:textId="77777777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4CFE8D" w14:textId="77777777" w:rsidR="00B23424" w:rsidRDefault="00B23424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4633D" w14:paraId="0ACCDCA7" w14:textId="77777777">
        <w:trPr>
          <w:cantSplit/>
          <w:jc w:val="center"/>
        </w:trPr>
        <w:tc>
          <w:tcPr>
            <w:tcW w:w="1134" w:type="dxa"/>
          </w:tcPr>
          <w:p w14:paraId="65D0FDEC" w14:textId="2930D319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陈佳悦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1DAA406C" w14:textId="12BCCD09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学前18A</w:t>
            </w:r>
            <w:r w:rsidR="00541AE0"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宣传委员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776221D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A0772D2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4633D" w14:paraId="3A7D8031" w14:textId="77777777">
        <w:trPr>
          <w:cantSplit/>
          <w:jc w:val="center"/>
        </w:trPr>
        <w:tc>
          <w:tcPr>
            <w:tcW w:w="1134" w:type="dxa"/>
          </w:tcPr>
          <w:p w14:paraId="7039979B" w14:textId="3382D956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葛  杨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6C7A0433" w14:textId="052DBF86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学前18B</w:t>
            </w:r>
            <w:r w:rsidR="00541AE0"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组织委员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0001223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C49B10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4633D" w14:paraId="7FC54FBE" w14:textId="77777777">
        <w:trPr>
          <w:cantSplit/>
          <w:jc w:val="center"/>
        </w:trPr>
        <w:tc>
          <w:tcPr>
            <w:tcW w:w="1134" w:type="dxa"/>
          </w:tcPr>
          <w:p w14:paraId="7BABA74C" w14:textId="34838E2E" w:rsidR="0064633D" w:rsidRDefault="0064633D" w:rsidP="00541AE0">
            <w:pPr>
              <w:spacing w:beforeLines="20" w:before="62" w:afterLines="20" w:after="62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江可可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033E041A" w14:textId="3CC52CC6" w:rsidR="0064633D" w:rsidRDefault="0064633D" w:rsidP="00541AE0">
            <w:pPr>
              <w:spacing w:beforeLines="20" w:before="62" w:afterLines="20" w:after="62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学前18C</w:t>
            </w:r>
            <w:r w:rsidR="00541AE0"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组织委员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D3005B9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5897D3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4633D" w14:paraId="249A4757" w14:textId="77777777">
        <w:trPr>
          <w:cantSplit/>
          <w:jc w:val="center"/>
        </w:trPr>
        <w:tc>
          <w:tcPr>
            <w:tcW w:w="1134" w:type="dxa"/>
          </w:tcPr>
          <w:p w14:paraId="30DA0A9C" w14:textId="2866C7A7" w:rsidR="0064633D" w:rsidRDefault="0064633D" w:rsidP="00541AE0">
            <w:pPr>
              <w:spacing w:beforeLines="20" w:before="62" w:afterLines="20" w:after="62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龚箐妤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37D5C0DD" w14:textId="38AE9F9C" w:rsidR="0064633D" w:rsidRDefault="0064633D" w:rsidP="00541AE0">
            <w:pPr>
              <w:spacing w:beforeLines="20" w:before="62" w:afterLines="20" w:after="62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学前18D</w:t>
            </w:r>
            <w:r w:rsidR="00541AE0"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组织委员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E54AEFC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C9C513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4633D" w14:paraId="6E77B6D7" w14:textId="77777777">
        <w:trPr>
          <w:cantSplit/>
          <w:jc w:val="center"/>
        </w:trPr>
        <w:tc>
          <w:tcPr>
            <w:tcW w:w="1134" w:type="dxa"/>
          </w:tcPr>
          <w:p w14:paraId="663CBF7C" w14:textId="26CBEDEA" w:rsidR="0064633D" w:rsidRDefault="0064633D" w:rsidP="00541AE0">
            <w:pPr>
              <w:spacing w:beforeLines="20" w:before="62" w:afterLines="20" w:after="62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  梅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14:paraId="438AED29" w14:textId="2BD37D07" w:rsidR="0064633D" w:rsidRDefault="0064633D" w:rsidP="00541AE0">
            <w:pPr>
              <w:spacing w:beforeLines="20" w:before="62" w:afterLines="20" w:after="62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早教18A</w:t>
            </w:r>
            <w:r w:rsidR="00541AE0"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组织委员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3B91410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437F4F" w14:textId="77777777" w:rsidR="0064633D" w:rsidRDefault="0064633D" w:rsidP="00541AE0">
            <w:pPr>
              <w:spacing w:beforeLines="20" w:before="62" w:afterLines="20" w:after="62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F9120E9" w14:textId="7606229A" w:rsidR="00921DAB" w:rsidRDefault="00921DAB" w:rsidP="00541AE0">
      <w:pPr>
        <w:jc w:val="left"/>
      </w:pPr>
    </w:p>
    <w:p w14:paraId="646A7710" w14:textId="63668A3C" w:rsidR="00EF4D78" w:rsidRDefault="00EF4D78" w:rsidP="00541AE0">
      <w:pPr>
        <w:jc w:val="left"/>
      </w:pPr>
    </w:p>
    <w:p w14:paraId="6FD20F70" w14:textId="68A72E40" w:rsidR="00EF4D78" w:rsidRDefault="00EF4D78" w:rsidP="00541AE0">
      <w:pPr>
        <w:jc w:val="left"/>
      </w:pPr>
    </w:p>
    <w:p w14:paraId="70A6431C" w14:textId="51B946F1" w:rsidR="00EF4D78" w:rsidRDefault="00EF4D78" w:rsidP="00EF4D78">
      <w:pPr>
        <w:ind w:firstLineChars="100" w:firstLine="280"/>
        <w:jc w:val="left"/>
        <w:rPr>
          <w:sz w:val="28"/>
          <w:szCs w:val="28"/>
        </w:rPr>
      </w:pPr>
      <w:r w:rsidRPr="00EF4D78">
        <w:rPr>
          <w:rFonts w:hint="eastAsia"/>
          <w:sz w:val="28"/>
          <w:szCs w:val="28"/>
        </w:rPr>
        <w:lastRenderedPageBreak/>
        <w:t>三、</w:t>
      </w:r>
      <w:r>
        <w:rPr>
          <w:rFonts w:hint="eastAsia"/>
          <w:sz w:val="28"/>
          <w:szCs w:val="28"/>
        </w:rPr>
        <w:t>优秀团支部（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个）</w:t>
      </w:r>
    </w:p>
    <w:p w14:paraId="4BE36949" w14:textId="01219D16" w:rsidR="00EF4D78" w:rsidRPr="00EF4D78" w:rsidRDefault="00EF4D78" w:rsidP="00EF4D7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老管</w:t>
      </w:r>
      <w:r>
        <w:rPr>
          <w:rFonts w:hint="eastAsia"/>
          <w:sz w:val="28"/>
          <w:szCs w:val="28"/>
        </w:rPr>
        <w:t>18A</w:t>
      </w:r>
      <w:r>
        <w:rPr>
          <w:rFonts w:hint="eastAsia"/>
          <w:sz w:val="28"/>
          <w:szCs w:val="28"/>
        </w:rPr>
        <w:t>班团支部</w:t>
      </w:r>
    </w:p>
    <w:sectPr w:rsidR="00EF4D78" w:rsidRPr="00EF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B7B6" w14:textId="77777777" w:rsidR="0032315B" w:rsidRDefault="0032315B" w:rsidP="0064633D">
      <w:r>
        <w:separator/>
      </w:r>
    </w:p>
  </w:endnote>
  <w:endnote w:type="continuationSeparator" w:id="0">
    <w:p w14:paraId="54DBFB23" w14:textId="77777777" w:rsidR="0032315B" w:rsidRDefault="0032315B" w:rsidP="0064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9F1C" w14:textId="77777777" w:rsidR="0032315B" w:rsidRDefault="0032315B" w:rsidP="0064633D">
      <w:r>
        <w:separator/>
      </w:r>
    </w:p>
  </w:footnote>
  <w:footnote w:type="continuationSeparator" w:id="0">
    <w:p w14:paraId="41287ACF" w14:textId="77777777" w:rsidR="0032315B" w:rsidRDefault="0032315B" w:rsidP="0064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AB"/>
    <w:rsid w:val="0032315B"/>
    <w:rsid w:val="003445A5"/>
    <w:rsid w:val="004B3E24"/>
    <w:rsid w:val="00541AE0"/>
    <w:rsid w:val="0064633D"/>
    <w:rsid w:val="00672B61"/>
    <w:rsid w:val="006F22CA"/>
    <w:rsid w:val="00835271"/>
    <w:rsid w:val="00921DAB"/>
    <w:rsid w:val="00A542A7"/>
    <w:rsid w:val="00B23424"/>
    <w:rsid w:val="00B6673D"/>
    <w:rsid w:val="00D3645A"/>
    <w:rsid w:val="00E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A2ED"/>
  <w15:docId w15:val="{6C13355A-1049-4FB7-AB2A-BEFE159C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连洁平</dc:creator>
  <cp:lastModifiedBy>高 尚灿</cp:lastModifiedBy>
  <cp:revision>22</cp:revision>
  <dcterms:created xsi:type="dcterms:W3CDTF">2014-12-22T10:22:00Z</dcterms:created>
  <dcterms:modified xsi:type="dcterms:W3CDTF">2020-03-18T10:44:00Z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